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1F65F6" w:rsidRPr="001F65F6" w:rsidTr="001F65F6">
        <w:trPr>
          <w:trHeight w:val="264"/>
        </w:trPr>
        <w:tc>
          <w:tcPr>
            <w:tcW w:w="2669" w:type="dxa"/>
            <w:hideMark/>
          </w:tcPr>
          <w:p w:rsidR="001F65F6" w:rsidRPr="001F65F6" w:rsidRDefault="001F65F6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</w:rPr>
            </w:pPr>
            <w:r w:rsidRPr="001F65F6">
              <w:rPr>
                <w:noProof/>
                <w:lang w:val="uk-UA" w:eastAsia="uk-UA"/>
              </w:rPr>
              <w:drawing>
                <wp:inline distT="0" distB="0" distL="0" distR="0">
                  <wp:extent cx="1533525" cy="1533525"/>
                  <wp:effectExtent l="0" t="0" r="0" b="0"/>
                  <wp:docPr id="1" name="Рисунок 1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1F65F6" w:rsidRPr="001F65F6" w:rsidRDefault="001F65F6">
            <w:pPr>
              <w:pStyle w:val="1"/>
              <w:overflowPunct w:val="0"/>
              <w:autoSpaceDE w:val="0"/>
              <w:autoSpaceDN w:val="0"/>
              <w:adjustRightInd w:val="0"/>
              <w:spacing w:before="0" w:line="276" w:lineRule="auto"/>
              <w:jc w:val="center"/>
              <w:textAlignment w:val="baseline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val="en-US" w:eastAsia="uk-UA"/>
              </w:rPr>
            </w:pPr>
          </w:p>
          <w:p w:rsidR="001F65F6" w:rsidRPr="001F65F6" w:rsidRDefault="001F65F6">
            <w:pPr>
              <w:pStyle w:val="1"/>
              <w:overflowPunct w:val="0"/>
              <w:autoSpaceDE w:val="0"/>
              <w:autoSpaceDN w:val="0"/>
              <w:adjustRightInd w:val="0"/>
              <w:spacing w:before="0" w:line="276" w:lineRule="auto"/>
              <w:jc w:val="center"/>
              <w:textAlignment w:val="baseline"/>
              <w:rPr>
                <w:rFonts w:ascii="Times New Roman" w:hAnsi="Times New Roman" w:cs="Times New Roman"/>
                <w:bCs w:val="0"/>
                <w:color w:val="auto"/>
                <w:sz w:val="40"/>
                <w:szCs w:val="40"/>
                <w:lang w:val="uk-UA" w:eastAsia="uk-UA"/>
              </w:rPr>
            </w:pPr>
            <w:r w:rsidRPr="001F65F6">
              <w:rPr>
                <w:rFonts w:ascii="Times New Roman" w:hAnsi="Times New Roman" w:cs="Times New Roman"/>
                <w:bCs w:val="0"/>
                <w:color w:val="auto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1F65F6" w:rsidRPr="001F65F6" w:rsidRDefault="001F65F6">
            <w:pPr>
              <w:spacing w:line="276" w:lineRule="auto"/>
              <w:jc w:val="center"/>
              <w:rPr>
                <w:b/>
              </w:rPr>
            </w:pPr>
            <w:r w:rsidRPr="001F65F6">
              <w:rPr>
                <w:b/>
              </w:rPr>
              <w:pict>
                <v:rect id="_x0000_i1026" style="width:453.05pt;height:2.25pt" o:hrpct="940" o:hralign="center" o:hrstd="t" o:hrnoshade="t" o:hr="t" fillcolor="black" stroked="f"/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1F65F6" w:rsidRPr="001F65F6">
              <w:tc>
                <w:tcPr>
                  <w:tcW w:w="4289" w:type="dxa"/>
                  <w:hideMark/>
                </w:tcPr>
                <w:p w:rsidR="001F65F6" w:rsidRPr="001F65F6" w:rsidRDefault="001F65F6">
                  <w:pPr>
                    <w:widowControl w:val="0"/>
                    <w:spacing w:line="300" w:lineRule="auto"/>
                    <w:rPr>
                      <w:i/>
                      <w:sz w:val="20"/>
                    </w:rPr>
                  </w:pPr>
                  <w:r w:rsidRPr="001F65F6">
                    <w:rPr>
                      <w:i/>
                      <w:sz w:val="20"/>
                    </w:rPr>
                    <w:t xml:space="preserve">м. </w:t>
                  </w:r>
                  <w:proofErr w:type="spellStart"/>
                  <w:r w:rsidRPr="001F65F6">
                    <w:rPr>
                      <w:i/>
                      <w:sz w:val="20"/>
                    </w:rPr>
                    <w:t>Київ</w:t>
                  </w:r>
                  <w:proofErr w:type="spellEnd"/>
                  <w:r w:rsidRPr="001F65F6">
                    <w:rPr>
                      <w:i/>
                      <w:sz w:val="20"/>
                    </w:rPr>
                    <w:t xml:space="preserve">, </w:t>
                  </w:r>
                  <w:proofErr w:type="gramStart"/>
                  <w:r w:rsidRPr="001F65F6">
                    <w:rPr>
                      <w:i/>
                      <w:sz w:val="20"/>
                    </w:rPr>
                    <w:t xml:space="preserve">бульвар  </w:t>
                  </w:r>
                  <w:proofErr w:type="spellStart"/>
                  <w:r w:rsidRPr="001F65F6">
                    <w:rPr>
                      <w:i/>
                      <w:sz w:val="20"/>
                    </w:rPr>
                    <w:t>Вернадського</w:t>
                  </w:r>
                  <w:proofErr w:type="spellEnd"/>
                  <w:proofErr w:type="gramEnd"/>
                  <w:r w:rsidRPr="001F65F6">
                    <w:rPr>
                      <w:i/>
                      <w:sz w:val="20"/>
                    </w:rPr>
                    <w:t xml:space="preserve">, 57, </w:t>
                  </w:r>
                  <w:proofErr w:type="spellStart"/>
                  <w:r w:rsidRPr="001F65F6">
                    <w:rPr>
                      <w:i/>
                      <w:sz w:val="20"/>
                    </w:rPr>
                    <w:t>офіс</w:t>
                  </w:r>
                  <w:proofErr w:type="spellEnd"/>
                  <w:r w:rsidRPr="001F65F6">
                    <w:rPr>
                      <w:i/>
                      <w:sz w:val="20"/>
                    </w:rPr>
                    <w:t xml:space="preserve"> 98  </w:t>
                  </w:r>
                  <w:hyperlink r:id="rId6" w:history="1">
                    <w:r w:rsidRPr="001F65F6">
                      <w:rPr>
                        <w:rStyle w:val="a9"/>
                        <w:i/>
                        <w:color w:val="auto"/>
                        <w:sz w:val="20"/>
                      </w:rPr>
                      <w:t>http://www.sgbukr.com</w:t>
                    </w:r>
                  </w:hyperlink>
                  <w:r w:rsidRPr="001F65F6">
                    <w:rPr>
                      <w:i/>
                      <w:sz w:val="20"/>
                      <w:szCs w:val="20"/>
                    </w:rPr>
                    <w:t>, e-</w:t>
                  </w:r>
                  <w:proofErr w:type="spellStart"/>
                  <w:r w:rsidRPr="001F65F6">
                    <w:rPr>
                      <w:i/>
                      <w:sz w:val="20"/>
                      <w:szCs w:val="20"/>
                    </w:rPr>
                    <w:t>mail</w:t>
                  </w:r>
                  <w:proofErr w:type="spellEnd"/>
                  <w:r w:rsidRPr="001F65F6">
                    <w:rPr>
                      <w:i/>
                      <w:sz w:val="20"/>
                      <w:szCs w:val="20"/>
                    </w:rPr>
                    <w:t>: copb@ukr.net</w:t>
                  </w:r>
                </w:p>
              </w:tc>
              <w:tc>
                <w:tcPr>
                  <w:tcW w:w="3397" w:type="dxa"/>
                  <w:hideMark/>
                </w:tcPr>
                <w:p w:rsidR="001F65F6" w:rsidRPr="001F65F6" w:rsidRDefault="001F65F6">
                  <w:pPr>
                    <w:tabs>
                      <w:tab w:val="left" w:pos="0"/>
                      <w:tab w:val="left" w:pos="306"/>
                      <w:tab w:val="right" w:pos="3178"/>
                    </w:tabs>
                    <w:spacing w:line="276" w:lineRule="auto"/>
                    <w:rPr>
                      <w:i/>
                      <w:sz w:val="20"/>
                    </w:rPr>
                  </w:pPr>
                  <w:r w:rsidRPr="001F65F6">
                    <w:rPr>
                      <w:i/>
                      <w:sz w:val="20"/>
                    </w:rPr>
                    <w:tab/>
                    <w:t xml:space="preserve">     </w:t>
                  </w:r>
                  <w:proofErr w:type="gramStart"/>
                  <w:r w:rsidRPr="001F65F6">
                    <w:rPr>
                      <w:i/>
                      <w:sz w:val="20"/>
                    </w:rPr>
                    <w:t>моб</w:t>
                  </w:r>
                  <w:proofErr w:type="gramEnd"/>
                  <w:r w:rsidRPr="001F65F6">
                    <w:rPr>
                      <w:i/>
                      <w:sz w:val="20"/>
                    </w:rPr>
                    <w:t>. (067)443-72-03</w:t>
                  </w:r>
                </w:p>
              </w:tc>
            </w:tr>
          </w:tbl>
          <w:p w:rsidR="001F65F6" w:rsidRPr="001F65F6" w:rsidRDefault="001F65F6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1F65F6" w:rsidRDefault="001F65F6" w:rsidP="001F65F6">
      <w:pPr>
        <w:rPr>
          <w:rStyle w:val="a8"/>
          <w:lang w:val="uk-UA"/>
        </w:rPr>
      </w:pPr>
    </w:p>
    <w:p w:rsidR="001F65F6" w:rsidRDefault="001F65F6" w:rsidP="001F65F6">
      <w:pPr>
        <w:rPr>
          <w:rStyle w:val="a8"/>
          <w:lang w:val="uk-UA"/>
        </w:rPr>
      </w:pPr>
    </w:p>
    <w:p w:rsidR="001F65F6" w:rsidRDefault="001F65F6" w:rsidP="001F65F6">
      <w:pPr>
        <w:rPr>
          <w:rStyle w:val="a8"/>
          <w:lang w:val="uk-UA"/>
        </w:rPr>
      </w:pPr>
    </w:p>
    <w:p w:rsidR="001F65F6" w:rsidRDefault="001F65F6" w:rsidP="001F65F6">
      <w:pPr>
        <w:rPr>
          <w:rStyle w:val="a8"/>
          <w:lang w:val="uk-UA"/>
        </w:rPr>
      </w:pPr>
    </w:p>
    <w:p w:rsidR="001F65F6" w:rsidRPr="001F65F6" w:rsidRDefault="001F65F6" w:rsidP="001F65F6">
      <w:pPr>
        <w:rPr>
          <w:rStyle w:val="a8"/>
          <w:lang w:val="uk-UA"/>
        </w:rPr>
      </w:pPr>
      <w:r>
        <w:rPr>
          <w:rStyle w:val="a8"/>
          <w:lang w:val="uk-UA"/>
        </w:rPr>
        <w:t xml:space="preserve">ПЕРЕЛІК (КОДИФІКАТОР) БУДІВЕЛЬНИХ ВИДІВ РОБІТ ПРОВАДЖЕННЯ ГОСПОДАРСЬКОЇ ДІЯЛЬНОСТІ </w:t>
      </w:r>
      <w:r>
        <w:rPr>
          <w:rStyle w:val="a8"/>
        </w:rPr>
        <w:t>IV</w:t>
      </w:r>
      <w:r>
        <w:rPr>
          <w:rStyle w:val="a8"/>
          <w:lang w:val="uk-UA"/>
        </w:rPr>
        <w:t xml:space="preserve"> і </w:t>
      </w:r>
      <w:r>
        <w:rPr>
          <w:rStyle w:val="a8"/>
        </w:rPr>
        <w:t>V</w:t>
      </w:r>
      <w:r>
        <w:rPr>
          <w:rStyle w:val="a8"/>
          <w:lang w:val="uk-UA"/>
        </w:rPr>
        <w:t xml:space="preserve"> КАТЕГОРІЇ СКЛАДНОСТІ</w:t>
      </w:r>
    </w:p>
    <w:p w:rsidR="00B50294" w:rsidRDefault="00B50294" w:rsidP="00972F6A">
      <w:pPr>
        <w:jc w:val="center"/>
        <w:rPr>
          <w:lang w:val="uk-UA"/>
        </w:rPr>
      </w:pPr>
    </w:p>
    <w:tbl>
      <w:tblPr>
        <w:tblW w:w="982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8794"/>
      </w:tblGrid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F65F6" w:rsidRDefault="001F6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F65F6" w:rsidRDefault="001F6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робіт</w:t>
            </w:r>
            <w:proofErr w:type="spellEnd"/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1.00.00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БУДІВЕЛЬНІ ТА МОНТАЖНІ РОБОТИ ЗАГАЛЬНОГО ПРИЗНАЧЕННЯ</w:t>
            </w:r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1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Улаштування</w:t>
            </w:r>
            <w:proofErr w:type="spellEnd"/>
            <w:r>
              <w:t xml:space="preserve"> основ та </w:t>
            </w:r>
            <w:proofErr w:type="spellStart"/>
            <w:r>
              <w:t>фундаментів</w:t>
            </w:r>
            <w:proofErr w:type="spellEnd"/>
            <w:r>
              <w:t xml:space="preserve"> </w:t>
            </w:r>
            <w:proofErr w:type="spellStart"/>
            <w:r>
              <w:t>збірних</w:t>
            </w:r>
            <w:proofErr w:type="spellEnd"/>
            <w:r>
              <w:t xml:space="preserve"> та </w:t>
            </w:r>
            <w:proofErr w:type="spellStart"/>
            <w:r>
              <w:t>монолітних</w:t>
            </w:r>
            <w:proofErr w:type="spellEnd"/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4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металевих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 </w:t>
            </w:r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5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збірних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 та </w:t>
            </w:r>
            <w:proofErr w:type="spellStart"/>
            <w:r>
              <w:t>залізобетонних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6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монолітних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, </w:t>
            </w:r>
            <w:proofErr w:type="spellStart"/>
            <w:r>
              <w:t>залізобетонних</w:t>
            </w:r>
            <w:proofErr w:type="spellEnd"/>
            <w:r>
              <w:t xml:space="preserve"> та </w:t>
            </w:r>
            <w:proofErr w:type="spellStart"/>
            <w:r>
              <w:t>армоцементних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 </w:t>
            </w:r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7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кам’яних</w:t>
            </w:r>
            <w:proofErr w:type="spellEnd"/>
            <w:r>
              <w:t xml:space="preserve"> та </w:t>
            </w:r>
            <w:proofErr w:type="spellStart"/>
            <w:r>
              <w:t>армокам’яних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8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дерев’яних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r>
              <w:rPr>
                <w:lang w:val="uk-UA"/>
              </w:rPr>
              <w:t>1</w:t>
            </w:r>
            <w:r>
              <w:t>.1</w:t>
            </w:r>
            <w:r>
              <w:rPr>
                <w:lang w:val="uk-UA"/>
              </w:rPr>
              <w:t>2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r>
              <w:t xml:space="preserve">Монтаж </w:t>
            </w:r>
            <w:proofErr w:type="spellStart"/>
            <w:r>
              <w:t>технологічного</w:t>
            </w:r>
            <w:proofErr w:type="spellEnd"/>
            <w:r>
              <w:t xml:space="preserve"> </w:t>
            </w:r>
            <w:proofErr w:type="spellStart"/>
            <w:r>
              <w:t>устаткування</w:t>
            </w:r>
            <w:proofErr w:type="spellEnd"/>
            <w:r>
              <w:t xml:space="preserve"> </w:t>
            </w:r>
          </w:p>
        </w:tc>
      </w:tr>
      <w:tr w:rsidR="001F65F6" w:rsidTr="0090376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r>
              <w:rPr>
                <w:lang w:val="uk-UA"/>
              </w:rPr>
              <w:t>1</w:t>
            </w:r>
            <w:r>
              <w:t>.1</w:t>
            </w:r>
            <w:r>
              <w:rPr>
                <w:lang w:val="uk-UA"/>
              </w:rPr>
              <w:t>3</w:t>
            </w:r>
            <w:r>
              <w:t>.00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F6" w:rsidRDefault="001F65F6">
            <w:pPr>
              <w:spacing w:line="276" w:lineRule="auto"/>
              <w:ind w:left="34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пусконалагоджувальних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</w:p>
        </w:tc>
      </w:tr>
    </w:tbl>
    <w:p w:rsidR="00417849" w:rsidRDefault="00417849" w:rsidP="00972F6A">
      <w:pPr>
        <w:jc w:val="center"/>
        <w:rPr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680"/>
        <w:gridCol w:w="2268"/>
      </w:tblGrid>
      <w:tr w:rsidR="00A202C7" w:rsidTr="00E57BC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02C7" w:rsidRDefault="00A202C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ВИМОГИ ДО ПРОФЕСІЙНОЇ СТРУКТИРИ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02C7" w:rsidRDefault="00A202C7">
            <w:pPr>
              <w:spacing w:line="276" w:lineRule="auto"/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02C7" w:rsidRDefault="00A202C7">
            <w:pPr>
              <w:spacing w:line="276" w:lineRule="auto"/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02C7" w:rsidRDefault="00A202C7">
            <w:pPr>
              <w:spacing w:line="276" w:lineRule="auto"/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Трудові відносин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Керівник підприємства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Головний інженер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Начальник дільниці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Інженер кошторисник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Економіст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A202C7" w:rsidTr="00E57BC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Юрист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«Юрист»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7" w:rsidRDefault="00A202C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</w:tbl>
    <w:p w:rsidR="00A202C7" w:rsidRDefault="00A202C7" w:rsidP="00972F6A">
      <w:pPr>
        <w:jc w:val="center"/>
        <w:rPr>
          <w:lang w:val="uk-UA"/>
        </w:rPr>
      </w:pPr>
    </w:p>
    <w:p w:rsidR="00A202C7" w:rsidRDefault="00A202C7" w:rsidP="00972F6A">
      <w:pPr>
        <w:jc w:val="center"/>
        <w:rPr>
          <w:lang w:val="uk-UA"/>
        </w:rPr>
      </w:pPr>
    </w:p>
    <w:p w:rsidR="00A202C7" w:rsidRDefault="00A202C7" w:rsidP="00972F6A">
      <w:pPr>
        <w:jc w:val="center"/>
        <w:rPr>
          <w:lang w:val="uk-UA"/>
        </w:rPr>
      </w:pPr>
      <w:bookmarkStart w:id="0" w:name="_GoBack"/>
      <w:bookmarkEnd w:id="0"/>
    </w:p>
    <w:sectPr w:rsidR="00A202C7" w:rsidSect="00B50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F5D18"/>
    <w:multiLevelType w:val="hybridMultilevel"/>
    <w:tmpl w:val="C486C198"/>
    <w:lvl w:ilvl="0" w:tplc="7A9293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C08B6"/>
    <w:multiLevelType w:val="hybridMultilevel"/>
    <w:tmpl w:val="37B450D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3484F"/>
    <w:multiLevelType w:val="hybridMultilevel"/>
    <w:tmpl w:val="6F7A0318"/>
    <w:lvl w:ilvl="0" w:tplc="A44A50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40BDC"/>
    <w:multiLevelType w:val="hybridMultilevel"/>
    <w:tmpl w:val="F606E836"/>
    <w:lvl w:ilvl="0" w:tplc="8AA07D72">
      <w:start w:val="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A"/>
    <w:rsid w:val="00001EF7"/>
    <w:rsid w:val="00003962"/>
    <w:rsid w:val="00003BB6"/>
    <w:rsid w:val="00006930"/>
    <w:rsid w:val="0001365A"/>
    <w:rsid w:val="000161DA"/>
    <w:rsid w:val="000170B3"/>
    <w:rsid w:val="00017FD6"/>
    <w:rsid w:val="00020000"/>
    <w:rsid w:val="0002055E"/>
    <w:rsid w:val="00022A9D"/>
    <w:rsid w:val="00023C46"/>
    <w:rsid w:val="0002412B"/>
    <w:rsid w:val="00027517"/>
    <w:rsid w:val="0003061E"/>
    <w:rsid w:val="00033E88"/>
    <w:rsid w:val="00033F97"/>
    <w:rsid w:val="00036189"/>
    <w:rsid w:val="000363E2"/>
    <w:rsid w:val="00036813"/>
    <w:rsid w:val="0004264F"/>
    <w:rsid w:val="00044109"/>
    <w:rsid w:val="000442FA"/>
    <w:rsid w:val="00047B0D"/>
    <w:rsid w:val="00050427"/>
    <w:rsid w:val="00051BA2"/>
    <w:rsid w:val="0005212B"/>
    <w:rsid w:val="00055290"/>
    <w:rsid w:val="000610A8"/>
    <w:rsid w:val="00061B00"/>
    <w:rsid w:val="0006531E"/>
    <w:rsid w:val="00067768"/>
    <w:rsid w:val="00067A73"/>
    <w:rsid w:val="00067BD0"/>
    <w:rsid w:val="00070505"/>
    <w:rsid w:val="00074D93"/>
    <w:rsid w:val="00075D8B"/>
    <w:rsid w:val="00080F25"/>
    <w:rsid w:val="00081D67"/>
    <w:rsid w:val="00084D7A"/>
    <w:rsid w:val="0008521B"/>
    <w:rsid w:val="00085604"/>
    <w:rsid w:val="000861D3"/>
    <w:rsid w:val="0008631C"/>
    <w:rsid w:val="000872C9"/>
    <w:rsid w:val="00090A59"/>
    <w:rsid w:val="000923CD"/>
    <w:rsid w:val="0009307F"/>
    <w:rsid w:val="0009447A"/>
    <w:rsid w:val="00095684"/>
    <w:rsid w:val="00095742"/>
    <w:rsid w:val="0009598C"/>
    <w:rsid w:val="00095DEB"/>
    <w:rsid w:val="000A4B1C"/>
    <w:rsid w:val="000A4BFC"/>
    <w:rsid w:val="000B1654"/>
    <w:rsid w:val="000B24CA"/>
    <w:rsid w:val="000B2E26"/>
    <w:rsid w:val="000B3AD7"/>
    <w:rsid w:val="000B51DB"/>
    <w:rsid w:val="000B6C09"/>
    <w:rsid w:val="000B7FE1"/>
    <w:rsid w:val="000C159F"/>
    <w:rsid w:val="000C24CB"/>
    <w:rsid w:val="000C4EBF"/>
    <w:rsid w:val="000D0681"/>
    <w:rsid w:val="000D17B2"/>
    <w:rsid w:val="000D2717"/>
    <w:rsid w:val="000D2910"/>
    <w:rsid w:val="000D2963"/>
    <w:rsid w:val="000D2C49"/>
    <w:rsid w:val="000D50D2"/>
    <w:rsid w:val="000E4DED"/>
    <w:rsid w:val="000E5AFD"/>
    <w:rsid w:val="000F032B"/>
    <w:rsid w:val="000F0570"/>
    <w:rsid w:val="000F163A"/>
    <w:rsid w:val="000F24EB"/>
    <w:rsid w:val="000F2EB9"/>
    <w:rsid w:val="000F34D1"/>
    <w:rsid w:val="000F3A62"/>
    <w:rsid w:val="000F53CB"/>
    <w:rsid w:val="000F7487"/>
    <w:rsid w:val="00100420"/>
    <w:rsid w:val="0010224F"/>
    <w:rsid w:val="00102AD4"/>
    <w:rsid w:val="00106258"/>
    <w:rsid w:val="001068B6"/>
    <w:rsid w:val="00106E32"/>
    <w:rsid w:val="00106E6C"/>
    <w:rsid w:val="00110806"/>
    <w:rsid w:val="00110FE2"/>
    <w:rsid w:val="0011180E"/>
    <w:rsid w:val="00112E90"/>
    <w:rsid w:val="00112EEF"/>
    <w:rsid w:val="00113D8C"/>
    <w:rsid w:val="001155B1"/>
    <w:rsid w:val="00116A26"/>
    <w:rsid w:val="00120993"/>
    <w:rsid w:val="00121D90"/>
    <w:rsid w:val="00123670"/>
    <w:rsid w:val="00124034"/>
    <w:rsid w:val="00124C5C"/>
    <w:rsid w:val="00131073"/>
    <w:rsid w:val="00132B44"/>
    <w:rsid w:val="00133E14"/>
    <w:rsid w:val="00134DDF"/>
    <w:rsid w:val="00140C08"/>
    <w:rsid w:val="001420C0"/>
    <w:rsid w:val="00143D27"/>
    <w:rsid w:val="00144997"/>
    <w:rsid w:val="00144CE6"/>
    <w:rsid w:val="0014574E"/>
    <w:rsid w:val="00147682"/>
    <w:rsid w:val="00152B8E"/>
    <w:rsid w:val="00152E84"/>
    <w:rsid w:val="00153642"/>
    <w:rsid w:val="00154459"/>
    <w:rsid w:val="00154B7C"/>
    <w:rsid w:val="001559B8"/>
    <w:rsid w:val="001604B9"/>
    <w:rsid w:val="00164DD5"/>
    <w:rsid w:val="001705AD"/>
    <w:rsid w:val="00170993"/>
    <w:rsid w:val="00177F03"/>
    <w:rsid w:val="001800F7"/>
    <w:rsid w:val="00180687"/>
    <w:rsid w:val="001823E1"/>
    <w:rsid w:val="001827FA"/>
    <w:rsid w:val="00183557"/>
    <w:rsid w:val="00186EEA"/>
    <w:rsid w:val="001879B1"/>
    <w:rsid w:val="0019037E"/>
    <w:rsid w:val="001904F7"/>
    <w:rsid w:val="001905D7"/>
    <w:rsid w:val="00191CFB"/>
    <w:rsid w:val="00193975"/>
    <w:rsid w:val="00196518"/>
    <w:rsid w:val="001A0756"/>
    <w:rsid w:val="001A4FC8"/>
    <w:rsid w:val="001A7060"/>
    <w:rsid w:val="001A7871"/>
    <w:rsid w:val="001B5C4B"/>
    <w:rsid w:val="001B6707"/>
    <w:rsid w:val="001C0234"/>
    <w:rsid w:val="001C123A"/>
    <w:rsid w:val="001C2424"/>
    <w:rsid w:val="001C3220"/>
    <w:rsid w:val="001C377F"/>
    <w:rsid w:val="001C5344"/>
    <w:rsid w:val="001C6EC4"/>
    <w:rsid w:val="001C7212"/>
    <w:rsid w:val="001C7728"/>
    <w:rsid w:val="001D030A"/>
    <w:rsid w:val="001D237E"/>
    <w:rsid w:val="001D4A16"/>
    <w:rsid w:val="001D6F7D"/>
    <w:rsid w:val="001D735D"/>
    <w:rsid w:val="001D7BA1"/>
    <w:rsid w:val="001E039E"/>
    <w:rsid w:val="001E090F"/>
    <w:rsid w:val="001E1D31"/>
    <w:rsid w:val="001E535F"/>
    <w:rsid w:val="001E5F89"/>
    <w:rsid w:val="001E6D33"/>
    <w:rsid w:val="001F0680"/>
    <w:rsid w:val="001F08A0"/>
    <w:rsid w:val="001F192C"/>
    <w:rsid w:val="001F34D8"/>
    <w:rsid w:val="001F3EA4"/>
    <w:rsid w:val="001F65F6"/>
    <w:rsid w:val="001F7585"/>
    <w:rsid w:val="00202B8E"/>
    <w:rsid w:val="00206386"/>
    <w:rsid w:val="0021130C"/>
    <w:rsid w:val="00212954"/>
    <w:rsid w:val="00216F20"/>
    <w:rsid w:val="002202D1"/>
    <w:rsid w:val="00220428"/>
    <w:rsid w:val="002220C9"/>
    <w:rsid w:val="0022382D"/>
    <w:rsid w:val="002239D2"/>
    <w:rsid w:val="00224C60"/>
    <w:rsid w:val="00227376"/>
    <w:rsid w:val="00227CBF"/>
    <w:rsid w:val="002351C5"/>
    <w:rsid w:val="00241B8B"/>
    <w:rsid w:val="002437CE"/>
    <w:rsid w:val="002449F8"/>
    <w:rsid w:val="00247666"/>
    <w:rsid w:val="00247757"/>
    <w:rsid w:val="00247D67"/>
    <w:rsid w:val="00251538"/>
    <w:rsid w:val="00252D7A"/>
    <w:rsid w:val="00254680"/>
    <w:rsid w:val="00255CAC"/>
    <w:rsid w:val="00256729"/>
    <w:rsid w:val="00256EF5"/>
    <w:rsid w:val="00262EE0"/>
    <w:rsid w:val="00271038"/>
    <w:rsid w:val="00274DD0"/>
    <w:rsid w:val="0027548C"/>
    <w:rsid w:val="002761C2"/>
    <w:rsid w:val="00281676"/>
    <w:rsid w:val="0028660B"/>
    <w:rsid w:val="00286C2F"/>
    <w:rsid w:val="00287713"/>
    <w:rsid w:val="0029405F"/>
    <w:rsid w:val="00294596"/>
    <w:rsid w:val="00294BF3"/>
    <w:rsid w:val="00295128"/>
    <w:rsid w:val="00296594"/>
    <w:rsid w:val="002967FC"/>
    <w:rsid w:val="002971A0"/>
    <w:rsid w:val="002A5629"/>
    <w:rsid w:val="002A5DBE"/>
    <w:rsid w:val="002A629D"/>
    <w:rsid w:val="002A6652"/>
    <w:rsid w:val="002B7DCD"/>
    <w:rsid w:val="002C0C87"/>
    <w:rsid w:val="002C35B9"/>
    <w:rsid w:val="002C448B"/>
    <w:rsid w:val="002C7156"/>
    <w:rsid w:val="002E1203"/>
    <w:rsid w:val="002E2C90"/>
    <w:rsid w:val="002E3C44"/>
    <w:rsid w:val="002E3FC2"/>
    <w:rsid w:val="002E4EA0"/>
    <w:rsid w:val="002E5136"/>
    <w:rsid w:val="002E6D99"/>
    <w:rsid w:val="002F0DE9"/>
    <w:rsid w:val="002F484C"/>
    <w:rsid w:val="002F7AD8"/>
    <w:rsid w:val="002F7C89"/>
    <w:rsid w:val="003001D0"/>
    <w:rsid w:val="00300949"/>
    <w:rsid w:val="00300C5B"/>
    <w:rsid w:val="003010F1"/>
    <w:rsid w:val="003013A8"/>
    <w:rsid w:val="00301517"/>
    <w:rsid w:val="00303830"/>
    <w:rsid w:val="00306833"/>
    <w:rsid w:val="00306B0E"/>
    <w:rsid w:val="003078A9"/>
    <w:rsid w:val="00311FE5"/>
    <w:rsid w:val="00314A29"/>
    <w:rsid w:val="003230C5"/>
    <w:rsid w:val="003238F3"/>
    <w:rsid w:val="003251F4"/>
    <w:rsid w:val="003253DB"/>
    <w:rsid w:val="00330F27"/>
    <w:rsid w:val="0033227C"/>
    <w:rsid w:val="0033249E"/>
    <w:rsid w:val="003349B6"/>
    <w:rsid w:val="003369BD"/>
    <w:rsid w:val="00337C4A"/>
    <w:rsid w:val="00340294"/>
    <w:rsid w:val="0034071A"/>
    <w:rsid w:val="00340729"/>
    <w:rsid w:val="003416B2"/>
    <w:rsid w:val="00342595"/>
    <w:rsid w:val="00343316"/>
    <w:rsid w:val="003443B8"/>
    <w:rsid w:val="0034537A"/>
    <w:rsid w:val="0034697C"/>
    <w:rsid w:val="00353892"/>
    <w:rsid w:val="00357C66"/>
    <w:rsid w:val="003620A7"/>
    <w:rsid w:val="00362E8C"/>
    <w:rsid w:val="00366907"/>
    <w:rsid w:val="003677DA"/>
    <w:rsid w:val="00370365"/>
    <w:rsid w:val="00372321"/>
    <w:rsid w:val="003736C2"/>
    <w:rsid w:val="003740E7"/>
    <w:rsid w:val="00374216"/>
    <w:rsid w:val="00375EEE"/>
    <w:rsid w:val="0037658B"/>
    <w:rsid w:val="00382EA9"/>
    <w:rsid w:val="0038366A"/>
    <w:rsid w:val="003846D2"/>
    <w:rsid w:val="003848DC"/>
    <w:rsid w:val="0038542B"/>
    <w:rsid w:val="00385EDB"/>
    <w:rsid w:val="00386846"/>
    <w:rsid w:val="003874B1"/>
    <w:rsid w:val="00387F42"/>
    <w:rsid w:val="003914AC"/>
    <w:rsid w:val="00391F38"/>
    <w:rsid w:val="00391F43"/>
    <w:rsid w:val="00393192"/>
    <w:rsid w:val="003936FF"/>
    <w:rsid w:val="00394AB7"/>
    <w:rsid w:val="0039577B"/>
    <w:rsid w:val="0039750D"/>
    <w:rsid w:val="003A1021"/>
    <w:rsid w:val="003A285B"/>
    <w:rsid w:val="003A3B92"/>
    <w:rsid w:val="003A7EE1"/>
    <w:rsid w:val="003B0725"/>
    <w:rsid w:val="003B0B09"/>
    <w:rsid w:val="003B13D8"/>
    <w:rsid w:val="003B1B03"/>
    <w:rsid w:val="003B2610"/>
    <w:rsid w:val="003B3993"/>
    <w:rsid w:val="003B473F"/>
    <w:rsid w:val="003B7B86"/>
    <w:rsid w:val="003C1B17"/>
    <w:rsid w:val="003C29D3"/>
    <w:rsid w:val="003C29F8"/>
    <w:rsid w:val="003C2F39"/>
    <w:rsid w:val="003C590E"/>
    <w:rsid w:val="003D05A2"/>
    <w:rsid w:val="003D27CC"/>
    <w:rsid w:val="003D3FC0"/>
    <w:rsid w:val="003D7628"/>
    <w:rsid w:val="003D7943"/>
    <w:rsid w:val="003E1291"/>
    <w:rsid w:val="003E12CF"/>
    <w:rsid w:val="003E135E"/>
    <w:rsid w:val="003E1724"/>
    <w:rsid w:val="003E3D72"/>
    <w:rsid w:val="003E48C3"/>
    <w:rsid w:val="003F082D"/>
    <w:rsid w:val="003F70EF"/>
    <w:rsid w:val="003F755A"/>
    <w:rsid w:val="0040281E"/>
    <w:rsid w:val="00402A3A"/>
    <w:rsid w:val="00403379"/>
    <w:rsid w:val="0040566A"/>
    <w:rsid w:val="004103DC"/>
    <w:rsid w:val="00411546"/>
    <w:rsid w:val="00415082"/>
    <w:rsid w:val="004157B6"/>
    <w:rsid w:val="00415C71"/>
    <w:rsid w:val="004160C9"/>
    <w:rsid w:val="0041696F"/>
    <w:rsid w:val="00416D7A"/>
    <w:rsid w:val="00417849"/>
    <w:rsid w:val="00421C37"/>
    <w:rsid w:val="00423A5B"/>
    <w:rsid w:val="00425735"/>
    <w:rsid w:val="00426805"/>
    <w:rsid w:val="0042704C"/>
    <w:rsid w:val="00430773"/>
    <w:rsid w:val="00430ACE"/>
    <w:rsid w:val="00431C66"/>
    <w:rsid w:val="004334D4"/>
    <w:rsid w:val="00437B95"/>
    <w:rsid w:val="0044207F"/>
    <w:rsid w:val="004420AE"/>
    <w:rsid w:val="004426B8"/>
    <w:rsid w:val="004434E7"/>
    <w:rsid w:val="00444565"/>
    <w:rsid w:val="004464A9"/>
    <w:rsid w:val="004464EC"/>
    <w:rsid w:val="0044703F"/>
    <w:rsid w:val="00451862"/>
    <w:rsid w:val="00451AF7"/>
    <w:rsid w:val="00453028"/>
    <w:rsid w:val="00453958"/>
    <w:rsid w:val="00455BCE"/>
    <w:rsid w:val="0045649C"/>
    <w:rsid w:val="004606AB"/>
    <w:rsid w:val="00465E35"/>
    <w:rsid w:val="004721F9"/>
    <w:rsid w:val="004725CE"/>
    <w:rsid w:val="00472949"/>
    <w:rsid w:val="004730CD"/>
    <w:rsid w:val="0047368E"/>
    <w:rsid w:val="00473E7D"/>
    <w:rsid w:val="00475557"/>
    <w:rsid w:val="00475858"/>
    <w:rsid w:val="0047614C"/>
    <w:rsid w:val="004761CE"/>
    <w:rsid w:val="00481A8E"/>
    <w:rsid w:val="0048367F"/>
    <w:rsid w:val="0049014C"/>
    <w:rsid w:val="004901A0"/>
    <w:rsid w:val="00490806"/>
    <w:rsid w:val="00490B31"/>
    <w:rsid w:val="004913EC"/>
    <w:rsid w:val="004964C3"/>
    <w:rsid w:val="0049747E"/>
    <w:rsid w:val="004A010E"/>
    <w:rsid w:val="004A1BD6"/>
    <w:rsid w:val="004A5047"/>
    <w:rsid w:val="004A5814"/>
    <w:rsid w:val="004A7645"/>
    <w:rsid w:val="004B02F7"/>
    <w:rsid w:val="004B3BAC"/>
    <w:rsid w:val="004B4EE5"/>
    <w:rsid w:val="004B540A"/>
    <w:rsid w:val="004B572F"/>
    <w:rsid w:val="004B7903"/>
    <w:rsid w:val="004C22FF"/>
    <w:rsid w:val="004C2C9F"/>
    <w:rsid w:val="004C57AC"/>
    <w:rsid w:val="004C5987"/>
    <w:rsid w:val="004D2DF0"/>
    <w:rsid w:val="004D5E8E"/>
    <w:rsid w:val="004D6DB5"/>
    <w:rsid w:val="004E0ABD"/>
    <w:rsid w:val="004E23E1"/>
    <w:rsid w:val="004E2E66"/>
    <w:rsid w:val="004E3FA5"/>
    <w:rsid w:val="004E7883"/>
    <w:rsid w:val="004E7FC9"/>
    <w:rsid w:val="004F1F5A"/>
    <w:rsid w:val="004F626B"/>
    <w:rsid w:val="004F7284"/>
    <w:rsid w:val="004F7C44"/>
    <w:rsid w:val="005108B0"/>
    <w:rsid w:val="00511E8B"/>
    <w:rsid w:val="0052040A"/>
    <w:rsid w:val="00521480"/>
    <w:rsid w:val="005215CC"/>
    <w:rsid w:val="0052207D"/>
    <w:rsid w:val="00525C88"/>
    <w:rsid w:val="00527FA5"/>
    <w:rsid w:val="00532538"/>
    <w:rsid w:val="005348D3"/>
    <w:rsid w:val="005378C1"/>
    <w:rsid w:val="005409C3"/>
    <w:rsid w:val="00541C21"/>
    <w:rsid w:val="0054293F"/>
    <w:rsid w:val="00546052"/>
    <w:rsid w:val="005467F7"/>
    <w:rsid w:val="0054771F"/>
    <w:rsid w:val="00547B52"/>
    <w:rsid w:val="00553732"/>
    <w:rsid w:val="005538BF"/>
    <w:rsid w:val="00556229"/>
    <w:rsid w:val="005572F0"/>
    <w:rsid w:val="00557DBF"/>
    <w:rsid w:val="00561925"/>
    <w:rsid w:val="00561B51"/>
    <w:rsid w:val="005620AC"/>
    <w:rsid w:val="0056333D"/>
    <w:rsid w:val="0056348E"/>
    <w:rsid w:val="00563836"/>
    <w:rsid w:val="005654F7"/>
    <w:rsid w:val="005658AB"/>
    <w:rsid w:val="00566592"/>
    <w:rsid w:val="00567A66"/>
    <w:rsid w:val="0057078F"/>
    <w:rsid w:val="00572896"/>
    <w:rsid w:val="00573686"/>
    <w:rsid w:val="00573E11"/>
    <w:rsid w:val="00577250"/>
    <w:rsid w:val="00577B5A"/>
    <w:rsid w:val="00580458"/>
    <w:rsid w:val="00581426"/>
    <w:rsid w:val="00582304"/>
    <w:rsid w:val="00587CD2"/>
    <w:rsid w:val="00590389"/>
    <w:rsid w:val="00590468"/>
    <w:rsid w:val="00594052"/>
    <w:rsid w:val="005A1304"/>
    <w:rsid w:val="005A3125"/>
    <w:rsid w:val="005A3223"/>
    <w:rsid w:val="005A445E"/>
    <w:rsid w:val="005B265B"/>
    <w:rsid w:val="005B2F88"/>
    <w:rsid w:val="005B4BAB"/>
    <w:rsid w:val="005B558A"/>
    <w:rsid w:val="005B6BF4"/>
    <w:rsid w:val="005B778B"/>
    <w:rsid w:val="005C0D7C"/>
    <w:rsid w:val="005C2BE3"/>
    <w:rsid w:val="005C47C9"/>
    <w:rsid w:val="005C65B5"/>
    <w:rsid w:val="005C7132"/>
    <w:rsid w:val="005C7757"/>
    <w:rsid w:val="005D087E"/>
    <w:rsid w:val="005D094D"/>
    <w:rsid w:val="005D216D"/>
    <w:rsid w:val="005D2D95"/>
    <w:rsid w:val="005D38F2"/>
    <w:rsid w:val="005E5978"/>
    <w:rsid w:val="005F0179"/>
    <w:rsid w:val="005F2B2B"/>
    <w:rsid w:val="005F67C0"/>
    <w:rsid w:val="005F688C"/>
    <w:rsid w:val="005F70E6"/>
    <w:rsid w:val="005F7F62"/>
    <w:rsid w:val="0060056B"/>
    <w:rsid w:val="006026A8"/>
    <w:rsid w:val="006029FD"/>
    <w:rsid w:val="0060351C"/>
    <w:rsid w:val="006045CC"/>
    <w:rsid w:val="00604E1D"/>
    <w:rsid w:val="00605B8D"/>
    <w:rsid w:val="0061168E"/>
    <w:rsid w:val="00614D51"/>
    <w:rsid w:val="0061529F"/>
    <w:rsid w:val="00616A7C"/>
    <w:rsid w:val="006173D4"/>
    <w:rsid w:val="00617A54"/>
    <w:rsid w:val="00621091"/>
    <w:rsid w:val="00621A65"/>
    <w:rsid w:val="00623899"/>
    <w:rsid w:val="00623DE3"/>
    <w:rsid w:val="00626683"/>
    <w:rsid w:val="00626A3D"/>
    <w:rsid w:val="00630EAC"/>
    <w:rsid w:val="00630F0D"/>
    <w:rsid w:val="00633A5D"/>
    <w:rsid w:val="00634691"/>
    <w:rsid w:val="00636E48"/>
    <w:rsid w:val="00636FF6"/>
    <w:rsid w:val="006419E1"/>
    <w:rsid w:val="0064235D"/>
    <w:rsid w:val="00642B01"/>
    <w:rsid w:val="006454B5"/>
    <w:rsid w:val="00645544"/>
    <w:rsid w:val="006457C2"/>
    <w:rsid w:val="006475D3"/>
    <w:rsid w:val="00647BF2"/>
    <w:rsid w:val="00662BB2"/>
    <w:rsid w:val="00664354"/>
    <w:rsid w:val="00664426"/>
    <w:rsid w:val="00664B01"/>
    <w:rsid w:val="00666D65"/>
    <w:rsid w:val="00667ACA"/>
    <w:rsid w:val="0067013F"/>
    <w:rsid w:val="006703BF"/>
    <w:rsid w:val="006743B7"/>
    <w:rsid w:val="00682588"/>
    <w:rsid w:val="00682FFB"/>
    <w:rsid w:val="00683622"/>
    <w:rsid w:val="006839E3"/>
    <w:rsid w:val="00684BE2"/>
    <w:rsid w:val="00692143"/>
    <w:rsid w:val="006928DF"/>
    <w:rsid w:val="00692D9F"/>
    <w:rsid w:val="00693754"/>
    <w:rsid w:val="00693B2B"/>
    <w:rsid w:val="006A3511"/>
    <w:rsid w:val="006A4FDE"/>
    <w:rsid w:val="006A52A4"/>
    <w:rsid w:val="006A5788"/>
    <w:rsid w:val="006A5FDA"/>
    <w:rsid w:val="006A693A"/>
    <w:rsid w:val="006B2F15"/>
    <w:rsid w:val="006B6096"/>
    <w:rsid w:val="006C1C6F"/>
    <w:rsid w:val="006C5EE7"/>
    <w:rsid w:val="006C63A7"/>
    <w:rsid w:val="006C6D4E"/>
    <w:rsid w:val="006C6DAD"/>
    <w:rsid w:val="006D0F8D"/>
    <w:rsid w:val="006D2FD5"/>
    <w:rsid w:val="006D7CB5"/>
    <w:rsid w:val="006E2AD5"/>
    <w:rsid w:val="006E4BDA"/>
    <w:rsid w:val="006F46D1"/>
    <w:rsid w:val="006F61AB"/>
    <w:rsid w:val="006F78B7"/>
    <w:rsid w:val="007031A5"/>
    <w:rsid w:val="00703A62"/>
    <w:rsid w:val="00704D3B"/>
    <w:rsid w:val="00706810"/>
    <w:rsid w:val="007076B7"/>
    <w:rsid w:val="007112E6"/>
    <w:rsid w:val="007138B2"/>
    <w:rsid w:val="00713FA0"/>
    <w:rsid w:val="0071618B"/>
    <w:rsid w:val="00716249"/>
    <w:rsid w:val="0072463B"/>
    <w:rsid w:val="007258D1"/>
    <w:rsid w:val="00726F95"/>
    <w:rsid w:val="00727CA4"/>
    <w:rsid w:val="00730E39"/>
    <w:rsid w:val="007312A0"/>
    <w:rsid w:val="007330BA"/>
    <w:rsid w:val="00734C72"/>
    <w:rsid w:val="00734FEB"/>
    <w:rsid w:val="007362BF"/>
    <w:rsid w:val="00742044"/>
    <w:rsid w:val="00742687"/>
    <w:rsid w:val="00745CDA"/>
    <w:rsid w:val="00746121"/>
    <w:rsid w:val="00746E2B"/>
    <w:rsid w:val="0074751F"/>
    <w:rsid w:val="00750753"/>
    <w:rsid w:val="00752770"/>
    <w:rsid w:val="00753A65"/>
    <w:rsid w:val="00753FC6"/>
    <w:rsid w:val="00754A9F"/>
    <w:rsid w:val="0076253B"/>
    <w:rsid w:val="007643EB"/>
    <w:rsid w:val="00766724"/>
    <w:rsid w:val="0076776B"/>
    <w:rsid w:val="00770265"/>
    <w:rsid w:val="007711E9"/>
    <w:rsid w:val="00771847"/>
    <w:rsid w:val="007724EF"/>
    <w:rsid w:val="007743D0"/>
    <w:rsid w:val="00775460"/>
    <w:rsid w:val="00777C7A"/>
    <w:rsid w:val="007801BF"/>
    <w:rsid w:val="00780FD1"/>
    <w:rsid w:val="0078277B"/>
    <w:rsid w:val="00783CB7"/>
    <w:rsid w:val="00783E00"/>
    <w:rsid w:val="007846D9"/>
    <w:rsid w:val="00790072"/>
    <w:rsid w:val="007909E2"/>
    <w:rsid w:val="00790EE3"/>
    <w:rsid w:val="0079234B"/>
    <w:rsid w:val="00794876"/>
    <w:rsid w:val="00796696"/>
    <w:rsid w:val="00797DA8"/>
    <w:rsid w:val="007A1E6C"/>
    <w:rsid w:val="007A2E1D"/>
    <w:rsid w:val="007A368F"/>
    <w:rsid w:val="007A3A64"/>
    <w:rsid w:val="007A42B1"/>
    <w:rsid w:val="007A686C"/>
    <w:rsid w:val="007B1C11"/>
    <w:rsid w:val="007B2DC6"/>
    <w:rsid w:val="007B40D3"/>
    <w:rsid w:val="007B5481"/>
    <w:rsid w:val="007B6D6C"/>
    <w:rsid w:val="007C05FD"/>
    <w:rsid w:val="007C75F6"/>
    <w:rsid w:val="007D1DB4"/>
    <w:rsid w:val="007D4E2C"/>
    <w:rsid w:val="007D53A9"/>
    <w:rsid w:val="007E3618"/>
    <w:rsid w:val="007E3836"/>
    <w:rsid w:val="007F0166"/>
    <w:rsid w:val="007F3547"/>
    <w:rsid w:val="007F51C3"/>
    <w:rsid w:val="007F6CBC"/>
    <w:rsid w:val="00800571"/>
    <w:rsid w:val="00805297"/>
    <w:rsid w:val="00806FB1"/>
    <w:rsid w:val="00810420"/>
    <w:rsid w:val="00810A7A"/>
    <w:rsid w:val="00810AF6"/>
    <w:rsid w:val="008123D4"/>
    <w:rsid w:val="00812467"/>
    <w:rsid w:val="00813553"/>
    <w:rsid w:val="008154FF"/>
    <w:rsid w:val="00815E3C"/>
    <w:rsid w:val="0081757B"/>
    <w:rsid w:val="00817722"/>
    <w:rsid w:val="008201F4"/>
    <w:rsid w:val="00823503"/>
    <w:rsid w:val="008249E1"/>
    <w:rsid w:val="00826DFF"/>
    <w:rsid w:val="0083195A"/>
    <w:rsid w:val="00836F6C"/>
    <w:rsid w:val="0084022C"/>
    <w:rsid w:val="00841B99"/>
    <w:rsid w:val="0084207F"/>
    <w:rsid w:val="008423FA"/>
    <w:rsid w:val="00843A34"/>
    <w:rsid w:val="00844B48"/>
    <w:rsid w:val="00846151"/>
    <w:rsid w:val="00846B99"/>
    <w:rsid w:val="00846BBC"/>
    <w:rsid w:val="00846C7D"/>
    <w:rsid w:val="00847656"/>
    <w:rsid w:val="0085042B"/>
    <w:rsid w:val="0085175C"/>
    <w:rsid w:val="00851D49"/>
    <w:rsid w:val="00852840"/>
    <w:rsid w:val="0085399C"/>
    <w:rsid w:val="00853D4B"/>
    <w:rsid w:val="00856576"/>
    <w:rsid w:val="00860991"/>
    <w:rsid w:val="00863069"/>
    <w:rsid w:val="00866817"/>
    <w:rsid w:val="00867CD2"/>
    <w:rsid w:val="00870271"/>
    <w:rsid w:val="00870751"/>
    <w:rsid w:val="00871DF9"/>
    <w:rsid w:val="008751D8"/>
    <w:rsid w:val="0087591B"/>
    <w:rsid w:val="00880E78"/>
    <w:rsid w:val="00881127"/>
    <w:rsid w:val="00882789"/>
    <w:rsid w:val="0088734F"/>
    <w:rsid w:val="00890D1F"/>
    <w:rsid w:val="00891870"/>
    <w:rsid w:val="00892496"/>
    <w:rsid w:val="00894784"/>
    <w:rsid w:val="00894D80"/>
    <w:rsid w:val="008A0637"/>
    <w:rsid w:val="008A369A"/>
    <w:rsid w:val="008A65B8"/>
    <w:rsid w:val="008A7980"/>
    <w:rsid w:val="008B23B7"/>
    <w:rsid w:val="008B38B6"/>
    <w:rsid w:val="008B3BBC"/>
    <w:rsid w:val="008C1CA8"/>
    <w:rsid w:val="008C2EC8"/>
    <w:rsid w:val="008C500C"/>
    <w:rsid w:val="008C513A"/>
    <w:rsid w:val="008C607C"/>
    <w:rsid w:val="008C6098"/>
    <w:rsid w:val="008C671C"/>
    <w:rsid w:val="008C6C30"/>
    <w:rsid w:val="008D1119"/>
    <w:rsid w:val="008D3D10"/>
    <w:rsid w:val="008D4FE3"/>
    <w:rsid w:val="008D6527"/>
    <w:rsid w:val="008D7D7D"/>
    <w:rsid w:val="008D7FC3"/>
    <w:rsid w:val="008E4373"/>
    <w:rsid w:val="008E4389"/>
    <w:rsid w:val="008F130B"/>
    <w:rsid w:val="008F33F2"/>
    <w:rsid w:val="008F792F"/>
    <w:rsid w:val="008F7942"/>
    <w:rsid w:val="00901BC4"/>
    <w:rsid w:val="00903359"/>
    <w:rsid w:val="0090376B"/>
    <w:rsid w:val="00903D95"/>
    <w:rsid w:val="00911F6D"/>
    <w:rsid w:val="0091294D"/>
    <w:rsid w:val="00912AC3"/>
    <w:rsid w:val="0091342E"/>
    <w:rsid w:val="00913BC3"/>
    <w:rsid w:val="00913DB6"/>
    <w:rsid w:val="00914718"/>
    <w:rsid w:val="00920ACA"/>
    <w:rsid w:val="00921D19"/>
    <w:rsid w:val="009223AD"/>
    <w:rsid w:val="00931813"/>
    <w:rsid w:val="00933C32"/>
    <w:rsid w:val="009368D2"/>
    <w:rsid w:val="00937CFA"/>
    <w:rsid w:val="00941CE3"/>
    <w:rsid w:val="00942C0E"/>
    <w:rsid w:val="00943C79"/>
    <w:rsid w:val="00944E74"/>
    <w:rsid w:val="009564CC"/>
    <w:rsid w:val="00956720"/>
    <w:rsid w:val="009603F3"/>
    <w:rsid w:val="009604C8"/>
    <w:rsid w:val="0096160C"/>
    <w:rsid w:val="00961A6B"/>
    <w:rsid w:val="00963C61"/>
    <w:rsid w:val="00963D32"/>
    <w:rsid w:val="00964903"/>
    <w:rsid w:val="0097174F"/>
    <w:rsid w:val="00971D35"/>
    <w:rsid w:val="009726A0"/>
    <w:rsid w:val="00972F6A"/>
    <w:rsid w:val="0097379A"/>
    <w:rsid w:val="009742C1"/>
    <w:rsid w:val="00975028"/>
    <w:rsid w:val="00976995"/>
    <w:rsid w:val="00980B50"/>
    <w:rsid w:val="00984D4D"/>
    <w:rsid w:val="00985661"/>
    <w:rsid w:val="00987088"/>
    <w:rsid w:val="00987871"/>
    <w:rsid w:val="009959E7"/>
    <w:rsid w:val="00995F3E"/>
    <w:rsid w:val="009A02C0"/>
    <w:rsid w:val="009A4C5B"/>
    <w:rsid w:val="009A56F9"/>
    <w:rsid w:val="009A5999"/>
    <w:rsid w:val="009A62B2"/>
    <w:rsid w:val="009A6D93"/>
    <w:rsid w:val="009B397E"/>
    <w:rsid w:val="009B5A74"/>
    <w:rsid w:val="009B6629"/>
    <w:rsid w:val="009B6FE7"/>
    <w:rsid w:val="009C1094"/>
    <w:rsid w:val="009C5406"/>
    <w:rsid w:val="009C667B"/>
    <w:rsid w:val="009C7CA3"/>
    <w:rsid w:val="009D1D91"/>
    <w:rsid w:val="009D2540"/>
    <w:rsid w:val="009D43E1"/>
    <w:rsid w:val="009E326C"/>
    <w:rsid w:val="009E3518"/>
    <w:rsid w:val="009E5D4F"/>
    <w:rsid w:val="009F1DFF"/>
    <w:rsid w:val="009F4305"/>
    <w:rsid w:val="009F4ED9"/>
    <w:rsid w:val="009F5FF0"/>
    <w:rsid w:val="00A0212F"/>
    <w:rsid w:val="00A04DED"/>
    <w:rsid w:val="00A11415"/>
    <w:rsid w:val="00A1316E"/>
    <w:rsid w:val="00A151A9"/>
    <w:rsid w:val="00A202C7"/>
    <w:rsid w:val="00A2473E"/>
    <w:rsid w:val="00A24D30"/>
    <w:rsid w:val="00A33568"/>
    <w:rsid w:val="00A34CA5"/>
    <w:rsid w:val="00A402FF"/>
    <w:rsid w:val="00A42C03"/>
    <w:rsid w:val="00A43AA0"/>
    <w:rsid w:val="00A44929"/>
    <w:rsid w:val="00A46749"/>
    <w:rsid w:val="00A502A6"/>
    <w:rsid w:val="00A5092D"/>
    <w:rsid w:val="00A511CE"/>
    <w:rsid w:val="00A512DE"/>
    <w:rsid w:val="00A522C2"/>
    <w:rsid w:val="00A53524"/>
    <w:rsid w:val="00A545C6"/>
    <w:rsid w:val="00A5719D"/>
    <w:rsid w:val="00A57241"/>
    <w:rsid w:val="00A57CCC"/>
    <w:rsid w:val="00A60085"/>
    <w:rsid w:val="00A608F3"/>
    <w:rsid w:val="00A6243F"/>
    <w:rsid w:val="00A63543"/>
    <w:rsid w:val="00A6384C"/>
    <w:rsid w:val="00A63CBD"/>
    <w:rsid w:val="00A66F25"/>
    <w:rsid w:val="00A70C42"/>
    <w:rsid w:val="00A712A6"/>
    <w:rsid w:val="00A72630"/>
    <w:rsid w:val="00A74748"/>
    <w:rsid w:val="00A81CA7"/>
    <w:rsid w:val="00A81D83"/>
    <w:rsid w:val="00A81E4C"/>
    <w:rsid w:val="00A827CC"/>
    <w:rsid w:val="00A832F1"/>
    <w:rsid w:val="00A833AD"/>
    <w:rsid w:val="00A84E23"/>
    <w:rsid w:val="00A859A8"/>
    <w:rsid w:val="00A863C4"/>
    <w:rsid w:val="00A93315"/>
    <w:rsid w:val="00A96F8B"/>
    <w:rsid w:val="00A972B9"/>
    <w:rsid w:val="00AA211F"/>
    <w:rsid w:val="00AA271F"/>
    <w:rsid w:val="00AA31CE"/>
    <w:rsid w:val="00AA462F"/>
    <w:rsid w:val="00AA4751"/>
    <w:rsid w:val="00AB0B07"/>
    <w:rsid w:val="00AB414B"/>
    <w:rsid w:val="00AB42AA"/>
    <w:rsid w:val="00AB624F"/>
    <w:rsid w:val="00AB7104"/>
    <w:rsid w:val="00AB7AA4"/>
    <w:rsid w:val="00AC26C0"/>
    <w:rsid w:val="00AC622C"/>
    <w:rsid w:val="00AC644A"/>
    <w:rsid w:val="00AC76E8"/>
    <w:rsid w:val="00AD1CE8"/>
    <w:rsid w:val="00AD3DCF"/>
    <w:rsid w:val="00AD5D55"/>
    <w:rsid w:val="00AD786D"/>
    <w:rsid w:val="00AD7D18"/>
    <w:rsid w:val="00AE2121"/>
    <w:rsid w:val="00AE2930"/>
    <w:rsid w:val="00AE39FD"/>
    <w:rsid w:val="00AE4ACD"/>
    <w:rsid w:val="00AE7A04"/>
    <w:rsid w:val="00AF32D6"/>
    <w:rsid w:val="00AF6FAD"/>
    <w:rsid w:val="00B049DC"/>
    <w:rsid w:val="00B064C1"/>
    <w:rsid w:val="00B14E62"/>
    <w:rsid w:val="00B17FF3"/>
    <w:rsid w:val="00B20131"/>
    <w:rsid w:val="00B2075B"/>
    <w:rsid w:val="00B20A61"/>
    <w:rsid w:val="00B222BC"/>
    <w:rsid w:val="00B25486"/>
    <w:rsid w:val="00B25760"/>
    <w:rsid w:val="00B25A4B"/>
    <w:rsid w:val="00B26B5F"/>
    <w:rsid w:val="00B31B97"/>
    <w:rsid w:val="00B32583"/>
    <w:rsid w:val="00B3431F"/>
    <w:rsid w:val="00B349D9"/>
    <w:rsid w:val="00B355FE"/>
    <w:rsid w:val="00B37953"/>
    <w:rsid w:val="00B37EDF"/>
    <w:rsid w:val="00B42C37"/>
    <w:rsid w:val="00B42E33"/>
    <w:rsid w:val="00B46002"/>
    <w:rsid w:val="00B47A59"/>
    <w:rsid w:val="00B50294"/>
    <w:rsid w:val="00B50893"/>
    <w:rsid w:val="00B5100A"/>
    <w:rsid w:val="00B5139D"/>
    <w:rsid w:val="00B52C61"/>
    <w:rsid w:val="00B53745"/>
    <w:rsid w:val="00B53C21"/>
    <w:rsid w:val="00B53D6A"/>
    <w:rsid w:val="00B5466F"/>
    <w:rsid w:val="00B5516A"/>
    <w:rsid w:val="00B63367"/>
    <w:rsid w:val="00B64265"/>
    <w:rsid w:val="00B643CD"/>
    <w:rsid w:val="00B658B8"/>
    <w:rsid w:val="00B6659F"/>
    <w:rsid w:val="00B66799"/>
    <w:rsid w:val="00B67782"/>
    <w:rsid w:val="00B7278D"/>
    <w:rsid w:val="00B73078"/>
    <w:rsid w:val="00B73A27"/>
    <w:rsid w:val="00B73FF8"/>
    <w:rsid w:val="00B761CC"/>
    <w:rsid w:val="00B76C4C"/>
    <w:rsid w:val="00B779EB"/>
    <w:rsid w:val="00B77E41"/>
    <w:rsid w:val="00B8045B"/>
    <w:rsid w:val="00B810C1"/>
    <w:rsid w:val="00B81941"/>
    <w:rsid w:val="00B833EA"/>
    <w:rsid w:val="00B84D52"/>
    <w:rsid w:val="00B857D1"/>
    <w:rsid w:val="00B85A24"/>
    <w:rsid w:val="00B85F72"/>
    <w:rsid w:val="00B94CAF"/>
    <w:rsid w:val="00B94DC1"/>
    <w:rsid w:val="00BA09E3"/>
    <w:rsid w:val="00BA16B6"/>
    <w:rsid w:val="00BA1A62"/>
    <w:rsid w:val="00BA33F4"/>
    <w:rsid w:val="00BA41A8"/>
    <w:rsid w:val="00BA444D"/>
    <w:rsid w:val="00BA65C9"/>
    <w:rsid w:val="00BA79AC"/>
    <w:rsid w:val="00BA7CC3"/>
    <w:rsid w:val="00BB074E"/>
    <w:rsid w:val="00BB1FE3"/>
    <w:rsid w:val="00BB2353"/>
    <w:rsid w:val="00BB3C8F"/>
    <w:rsid w:val="00BB43A4"/>
    <w:rsid w:val="00BB4E66"/>
    <w:rsid w:val="00BC025D"/>
    <w:rsid w:val="00BC260C"/>
    <w:rsid w:val="00BC4062"/>
    <w:rsid w:val="00BC4C06"/>
    <w:rsid w:val="00BC51EF"/>
    <w:rsid w:val="00BC6A50"/>
    <w:rsid w:val="00BD04B3"/>
    <w:rsid w:val="00BD2137"/>
    <w:rsid w:val="00BD3822"/>
    <w:rsid w:val="00BE5046"/>
    <w:rsid w:val="00BE5A2F"/>
    <w:rsid w:val="00BF280C"/>
    <w:rsid w:val="00BF33EE"/>
    <w:rsid w:val="00BF4B5F"/>
    <w:rsid w:val="00BF56FA"/>
    <w:rsid w:val="00BF5B27"/>
    <w:rsid w:val="00BF7741"/>
    <w:rsid w:val="00C00E6C"/>
    <w:rsid w:val="00C02B63"/>
    <w:rsid w:val="00C031DE"/>
    <w:rsid w:val="00C0717B"/>
    <w:rsid w:val="00C15451"/>
    <w:rsid w:val="00C20C8C"/>
    <w:rsid w:val="00C2277C"/>
    <w:rsid w:val="00C305EA"/>
    <w:rsid w:val="00C31196"/>
    <w:rsid w:val="00C31337"/>
    <w:rsid w:val="00C31BA1"/>
    <w:rsid w:val="00C32D77"/>
    <w:rsid w:val="00C354F4"/>
    <w:rsid w:val="00C359D2"/>
    <w:rsid w:val="00C37467"/>
    <w:rsid w:val="00C37F1D"/>
    <w:rsid w:val="00C435FB"/>
    <w:rsid w:val="00C44E00"/>
    <w:rsid w:val="00C45547"/>
    <w:rsid w:val="00C47D25"/>
    <w:rsid w:val="00C51ACD"/>
    <w:rsid w:val="00C52248"/>
    <w:rsid w:val="00C53214"/>
    <w:rsid w:val="00C53B3C"/>
    <w:rsid w:val="00C54CE9"/>
    <w:rsid w:val="00C64C4C"/>
    <w:rsid w:val="00C673A2"/>
    <w:rsid w:val="00C67BAB"/>
    <w:rsid w:val="00C67BAF"/>
    <w:rsid w:val="00C711B5"/>
    <w:rsid w:val="00C731A7"/>
    <w:rsid w:val="00C75848"/>
    <w:rsid w:val="00C76A15"/>
    <w:rsid w:val="00C770E0"/>
    <w:rsid w:val="00C82485"/>
    <w:rsid w:val="00C85F1B"/>
    <w:rsid w:val="00C86DD5"/>
    <w:rsid w:val="00C911BA"/>
    <w:rsid w:val="00C92D4C"/>
    <w:rsid w:val="00C93569"/>
    <w:rsid w:val="00C93D6F"/>
    <w:rsid w:val="00C960F9"/>
    <w:rsid w:val="00CA2729"/>
    <w:rsid w:val="00CA5A1E"/>
    <w:rsid w:val="00CA77C8"/>
    <w:rsid w:val="00CB5433"/>
    <w:rsid w:val="00CB7B5F"/>
    <w:rsid w:val="00CC1E9E"/>
    <w:rsid w:val="00CC2006"/>
    <w:rsid w:val="00CC20A2"/>
    <w:rsid w:val="00CC342A"/>
    <w:rsid w:val="00CD1956"/>
    <w:rsid w:val="00CD5827"/>
    <w:rsid w:val="00CD7081"/>
    <w:rsid w:val="00CD7D4C"/>
    <w:rsid w:val="00CE13C7"/>
    <w:rsid w:val="00CE4CE5"/>
    <w:rsid w:val="00CE5167"/>
    <w:rsid w:val="00CE52A5"/>
    <w:rsid w:val="00CE59B9"/>
    <w:rsid w:val="00CE7D8B"/>
    <w:rsid w:val="00CF33BB"/>
    <w:rsid w:val="00CF6545"/>
    <w:rsid w:val="00D00CAC"/>
    <w:rsid w:val="00D02019"/>
    <w:rsid w:val="00D03CE2"/>
    <w:rsid w:val="00D04C9A"/>
    <w:rsid w:val="00D0523A"/>
    <w:rsid w:val="00D059EC"/>
    <w:rsid w:val="00D06B14"/>
    <w:rsid w:val="00D12964"/>
    <w:rsid w:val="00D12C39"/>
    <w:rsid w:val="00D14C7A"/>
    <w:rsid w:val="00D203B0"/>
    <w:rsid w:val="00D218A6"/>
    <w:rsid w:val="00D21DFE"/>
    <w:rsid w:val="00D2280D"/>
    <w:rsid w:val="00D254E4"/>
    <w:rsid w:val="00D2569C"/>
    <w:rsid w:val="00D265FF"/>
    <w:rsid w:val="00D26B78"/>
    <w:rsid w:val="00D375E1"/>
    <w:rsid w:val="00D41D6C"/>
    <w:rsid w:val="00D44DE8"/>
    <w:rsid w:val="00D46F2C"/>
    <w:rsid w:val="00D471D2"/>
    <w:rsid w:val="00D47A9D"/>
    <w:rsid w:val="00D47C5F"/>
    <w:rsid w:val="00D5055F"/>
    <w:rsid w:val="00D526EE"/>
    <w:rsid w:val="00D52E1E"/>
    <w:rsid w:val="00D54112"/>
    <w:rsid w:val="00D57100"/>
    <w:rsid w:val="00D57753"/>
    <w:rsid w:val="00D60FD0"/>
    <w:rsid w:val="00D61818"/>
    <w:rsid w:val="00D620FD"/>
    <w:rsid w:val="00D66767"/>
    <w:rsid w:val="00D7063D"/>
    <w:rsid w:val="00D71A80"/>
    <w:rsid w:val="00D71FDA"/>
    <w:rsid w:val="00D7315F"/>
    <w:rsid w:val="00D740F9"/>
    <w:rsid w:val="00D75736"/>
    <w:rsid w:val="00D81D5F"/>
    <w:rsid w:val="00D83C78"/>
    <w:rsid w:val="00D84AFB"/>
    <w:rsid w:val="00D87812"/>
    <w:rsid w:val="00D90309"/>
    <w:rsid w:val="00D92DDE"/>
    <w:rsid w:val="00D92E0F"/>
    <w:rsid w:val="00D9308E"/>
    <w:rsid w:val="00D93DAA"/>
    <w:rsid w:val="00D946C1"/>
    <w:rsid w:val="00D95FCA"/>
    <w:rsid w:val="00DA4AF2"/>
    <w:rsid w:val="00DA7353"/>
    <w:rsid w:val="00DB23F5"/>
    <w:rsid w:val="00DB30AC"/>
    <w:rsid w:val="00DB4B4B"/>
    <w:rsid w:val="00DB4E84"/>
    <w:rsid w:val="00DB53E7"/>
    <w:rsid w:val="00DB6F4B"/>
    <w:rsid w:val="00DB7926"/>
    <w:rsid w:val="00DC1B7E"/>
    <w:rsid w:val="00DC6E0D"/>
    <w:rsid w:val="00DC7118"/>
    <w:rsid w:val="00DD2772"/>
    <w:rsid w:val="00DD35E8"/>
    <w:rsid w:val="00DD3BF3"/>
    <w:rsid w:val="00DD4038"/>
    <w:rsid w:val="00DD4339"/>
    <w:rsid w:val="00DD46C6"/>
    <w:rsid w:val="00DE1C45"/>
    <w:rsid w:val="00DE2B22"/>
    <w:rsid w:val="00DE3403"/>
    <w:rsid w:val="00DE3F2E"/>
    <w:rsid w:val="00DE43D9"/>
    <w:rsid w:val="00DE6A13"/>
    <w:rsid w:val="00DF1207"/>
    <w:rsid w:val="00DF33A1"/>
    <w:rsid w:val="00DF3854"/>
    <w:rsid w:val="00DF4655"/>
    <w:rsid w:val="00E011DD"/>
    <w:rsid w:val="00E013E9"/>
    <w:rsid w:val="00E05773"/>
    <w:rsid w:val="00E1388C"/>
    <w:rsid w:val="00E13B1B"/>
    <w:rsid w:val="00E17642"/>
    <w:rsid w:val="00E202ED"/>
    <w:rsid w:val="00E205B3"/>
    <w:rsid w:val="00E2197F"/>
    <w:rsid w:val="00E236E9"/>
    <w:rsid w:val="00E24D78"/>
    <w:rsid w:val="00E25F77"/>
    <w:rsid w:val="00E2708D"/>
    <w:rsid w:val="00E331B1"/>
    <w:rsid w:val="00E35E55"/>
    <w:rsid w:val="00E36CBC"/>
    <w:rsid w:val="00E438B0"/>
    <w:rsid w:val="00E43E35"/>
    <w:rsid w:val="00E456EE"/>
    <w:rsid w:val="00E46446"/>
    <w:rsid w:val="00E4682E"/>
    <w:rsid w:val="00E500B9"/>
    <w:rsid w:val="00E50C2B"/>
    <w:rsid w:val="00E5163E"/>
    <w:rsid w:val="00E52B2D"/>
    <w:rsid w:val="00E5342A"/>
    <w:rsid w:val="00E54006"/>
    <w:rsid w:val="00E546DD"/>
    <w:rsid w:val="00E55951"/>
    <w:rsid w:val="00E56F16"/>
    <w:rsid w:val="00E57BC7"/>
    <w:rsid w:val="00E60656"/>
    <w:rsid w:val="00E60835"/>
    <w:rsid w:val="00E61DE7"/>
    <w:rsid w:val="00E63030"/>
    <w:rsid w:val="00E64362"/>
    <w:rsid w:val="00E65A4F"/>
    <w:rsid w:val="00E66313"/>
    <w:rsid w:val="00E7052C"/>
    <w:rsid w:val="00E721AA"/>
    <w:rsid w:val="00E72708"/>
    <w:rsid w:val="00E73886"/>
    <w:rsid w:val="00E77DB2"/>
    <w:rsid w:val="00E8396A"/>
    <w:rsid w:val="00E860F3"/>
    <w:rsid w:val="00E90099"/>
    <w:rsid w:val="00E92750"/>
    <w:rsid w:val="00E92871"/>
    <w:rsid w:val="00E92A21"/>
    <w:rsid w:val="00E944DB"/>
    <w:rsid w:val="00EA0BD6"/>
    <w:rsid w:val="00EA2095"/>
    <w:rsid w:val="00EA43BA"/>
    <w:rsid w:val="00EA5AD3"/>
    <w:rsid w:val="00EA7E90"/>
    <w:rsid w:val="00EB744B"/>
    <w:rsid w:val="00EC172E"/>
    <w:rsid w:val="00EC21BC"/>
    <w:rsid w:val="00EC3653"/>
    <w:rsid w:val="00EC6D45"/>
    <w:rsid w:val="00ED1F89"/>
    <w:rsid w:val="00ED3605"/>
    <w:rsid w:val="00ED4AA8"/>
    <w:rsid w:val="00ED4E68"/>
    <w:rsid w:val="00ED5439"/>
    <w:rsid w:val="00ED632D"/>
    <w:rsid w:val="00ED7AB9"/>
    <w:rsid w:val="00EE0D86"/>
    <w:rsid w:val="00EE1EE8"/>
    <w:rsid w:val="00EE23FA"/>
    <w:rsid w:val="00EE5452"/>
    <w:rsid w:val="00EE6260"/>
    <w:rsid w:val="00EF0B53"/>
    <w:rsid w:val="00EF59A2"/>
    <w:rsid w:val="00EF648D"/>
    <w:rsid w:val="00EF6960"/>
    <w:rsid w:val="00EF7A07"/>
    <w:rsid w:val="00F00C61"/>
    <w:rsid w:val="00F0458B"/>
    <w:rsid w:val="00F07A68"/>
    <w:rsid w:val="00F110A8"/>
    <w:rsid w:val="00F129D6"/>
    <w:rsid w:val="00F1411B"/>
    <w:rsid w:val="00F14EF1"/>
    <w:rsid w:val="00F16783"/>
    <w:rsid w:val="00F1699D"/>
    <w:rsid w:val="00F202CB"/>
    <w:rsid w:val="00F20B7C"/>
    <w:rsid w:val="00F23E8C"/>
    <w:rsid w:val="00F301F0"/>
    <w:rsid w:val="00F3090F"/>
    <w:rsid w:val="00F3696C"/>
    <w:rsid w:val="00F377D9"/>
    <w:rsid w:val="00F41056"/>
    <w:rsid w:val="00F451A8"/>
    <w:rsid w:val="00F4578B"/>
    <w:rsid w:val="00F50762"/>
    <w:rsid w:val="00F557EA"/>
    <w:rsid w:val="00F55F29"/>
    <w:rsid w:val="00F5689C"/>
    <w:rsid w:val="00F602E2"/>
    <w:rsid w:val="00F642B9"/>
    <w:rsid w:val="00F64703"/>
    <w:rsid w:val="00F64FF9"/>
    <w:rsid w:val="00F73D74"/>
    <w:rsid w:val="00F8055A"/>
    <w:rsid w:val="00F84109"/>
    <w:rsid w:val="00F851CF"/>
    <w:rsid w:val="00F86BC3"/>
    <w:rsid w:val="00F9061E"/>
    <w:rsid w:val="00F91610"/>
    <w:rsid w:val="00F94FF2"/>
    <w:rsid w:val="00FA0624"/>
    <w:rsid w:val="00FA1ADA"/>
    <w:rsid w:val="00FA2D13"/>
    <w:rsid w:val="00FA457C"/>
    <w:rsid w:val="00FA6290"/>
    <w:rsid w:val="00FB11EF"/>
    <w:rsid w:val="00FB2251"/>
    <w:rsid w:val="00FB33E1"/>
    <w:rsid w:val="00FB4316"/>
    <w:rsid w:val="00FB70F7"/>
    <w:rsid w:val="00FC0F74"/>
    <w:rsid w:val="00FC1665"/>
    <w:rsid w:val="00FC2C95"/>
    <w:rsid w:val="00FC5748"/>
    <w:rsid w:val="00FD0609"/>
    <w:rsid w:val="00FD0B82"/>
    <w:rsid w:val="00FD1EF8"/>
    <w:rsid w:val="00FD313F"/>
    <w:rsid w:val="00FD4278"/>
    <w:rsid w:val="00FD5315"/>
    <w:rsid w:val="00FE0B60"/>
    <w:rsid w:val="00FE198D"/>
    <w:rsid w:val="00FE2944"/>
    <w:rsid w:val="00FE34D2"/>
    <w:rsid w:val="00FE4402"/>
    <w:rsid w:val="00FF203D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1FF0-F3E3-4DC7-8909-7A18501B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2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2F6A"/>
    <w:pPr>
      <w:keepNext/>
      <w:jc w:val="center"/>
      <w:outlineLvl w:val="2"/>
    </w:pPr>
    <w:rPr>
      <w:b/>
      <w:sz w:val="28"/>
      <w:szCs w:val="20"/>
      <w:lang w:val="uk-UA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2F6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972F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ody Text"/>
    <w:basedOn w:val="a"/>
    <w:link w:val="a4"/>
    <w:rsid w:val="00972F6A"/>
    <w:pPr>
      <w:spacing w:after="120"/>
    </w:pPr>
  </w:style>
  <w:style w:type="character" w:customStyle="1" w:styleId="a4">
    <w:name w:val="Основной текст Знак"/>
    <w:basedOn w:val="a0"/>
    <w:link w:val="a3"/>
    <w:rsid w:val="00972F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B77E4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77E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77E41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7D1D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D1DB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7D1D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D1D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63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3D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63D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customStyle="1" w:styleId="tc">
    <w:name w:val="tc"/>
    <w:basedOn w:val="a"/>
    <w:rsid w:val="001F65F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1F65F6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1F65F6"/>
    <w:rPr>
      <w:b/>
      <w:bCs/>
    </w:rPr>
  </w:style>
  <w:style w:type="character" w:styleId="a9">
    <w:name w:val="Hyperlink"/>
    <w:basedOn w:val="a0"/>
    <w:uiPriority w:val="99"/>
    <w:semiHidden/>
    <w:unhideWhenUsed/>
    <w:rsid w:val="001F65F6"/>
    <w:rPr>
      <w:color w:val="0000FF"/>
      <w:u w:val="single"/>
    </w:rPr>
  </w:style>
  <w:style w:type="table" w:styleId="aa">
    <w:name w:val="Table Grid"/>
    <w:basedOn w:val="a1"/>
    <w:uiPriority w:val="59"/>
    <w:rsid w:val="001F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Andrey</cp:lastModifiedBy>
  <cp:revision>4</cp:revision>
  <dcterms:created xsi:type="dcterms:W3CDTF">2017-05-25T15:59:00Z</dcterms:created>
  <dcterms:modified xsi:type="dcterms:W3CDTF">2017-05-25T16:00:00Z</dcterms:modified>
</cp:coreProperties>
</file>